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A2" w:rsidRPr="007669D9" w:rsidRDefault="00AA20A2" w:rsidP="00AA20A2">
      <w:pPr>
        <w:jc w:val="center"/>
        <w:rPr>
          <w:b/>
          <w:sz w:val="28"/>
          <w:szCs w:val="28"/>
          <w:u w:val="single"/>
        </w:rPr>
      </w:pPr>
      <w:r w:rsidRPr="007669D9">
        <w:rPr>
          <w:b/>
          <w:sz w:val="28"/>
          <w:szCs w:val="28"/>
          <w:u w:val="single"/>
        </w:rPr>
        <w:t>KÉRELEM</w:t>
      </w:r>
    </w:p>
    <w:p w:rsidR="00AA20A2" w:rsidRPr="007669D9" w:rsidRDefault="00AA20A2" w:rsidP="00AA20A2">
      <w:pPr>
        <w:jc w:val="center"/>
        <w:rPr>
          <w:sz w:val="28"/>
          <w:szCs w:val="28"/>
        </w:rPr>
      </w:pPr>
      <w:r w:rsidRPr="007669D9">
        <w:rPr>
          <w:sz w:val="28"/>
          <w:szCs w:val="28"/>
        </w:rPr>
        <w:t xml:space="preserve">a kedvezményes  negyedéves nyugdíjas bérlet megvásárlásához nyújtott támogatás megadásához  </w:t>
      </w:r>
    </w:p>
    <w:p w:rsidR="007669D9" w:rsidRDefault="007669D9" w:rsidP="007669D9">
      <w:pPr>
        <w:spacing w:line="360" w:lineRule="auto"/>
        <w:jc w:val="both"/>
        <w:rPr>
          <w:i/>
        </w:rPr>
      </w:pPr>
    </w:p>
    <w:p w:rsidR="007669D9" w:rsidRPr="008F3286" w:rsidRDefault="007669D9" w:rsidP="007669D9">
      <w:pPr>
        <w:spacing w:line="360" w:lineRule="auto"/>
        <w:jc w:val="both"/>
        <w:rPr>
          <w:i/>
        </w:rPr>
      </w:pPr>
      <w:r w:rsidRPr="008F3286">
        <w:rPr>
          <w:i/>
        </w:rPr>
        <w:t>Neve: ...................................................................................................................................</w:t>
      </w:r>
      <w:r>
        <w:rPr>
          <w:i/>
        </w:rPr>
        <w:t>.........</w:t>
      </w:r>
    </w:p>
    <w:p w:rsidR="007669D9" w:rsidRPr="008F3286" w:rsidRDefault="007669D9" w:rsidP="007669D9">
      <w:pPr>
        <w:spacing w:line="360" w:lineRule="auto"/>
        <w:jc w:val="both"/>
        <w:rPr>
          <w:i/>
        </w:rPr>
      </w:pPr>
      <w:r w:rsidRPr="008F3286">
        <w:rPr>
          <w:i/>
        </w:rPr>
        <w:t>Születési neve: ....................................................................................................................</w:t>
      </w:r>
      <w:r>
        <w:rPr>
          <w:i/>
        </w:rPr>
        <w:t>..........</w:t>
      </w:r>
    </w:p>
    <w:p w:rsidR="007669D9" w:rsidRPr="008F3286" w:rsidRDefault="007669D9" w:rsidP="007669D9">
      <w:pPr>
        <w:spacing w:line="360" w:lineRule="auto"/>
        <w:jc w:val="both"/>
        <w:rPr>
          <w:i/>
        </w:rPr>
      </w:pPr>
      <w:r w:rsidRPr="008F3286">
        <w:rPr>
          <w:i/>
        </w:rPr>
        <w:t>Anyja neve: .........................................................................................................................</w:t>
      </w:r>
      <w:r>
        <w:rPr>
          <w:i/>
        </w:rPr>
        <w:t>..........</w:t>
      </w:r>
    </w:p>
    <w:p w:rsidR="007669D9" w:rsidRPr="008F3286" w:rsidRDefault="007669D9" w:rsidP="007669D9">
      <w:pPr>
        <w:spacing w:line="360" w:lineRule="auto"/>
        <w:jc w:val="both"/>
        <w:rPr>
          <w:i/>
        </w:rPr>
      </w:pPr>
      <w:r w:rsidRPr="008F3286">
        <w:rPr>
          <w:i/>
        </w:rPr>
        <w:t>Születési hely, év, hó, nap: .................................................................................................</w:t>
      </w:r>
      <w:r>
        <w:rPr>
          <w:i/>
        </w:rPr>
        <w:t>..........</w:t>
      </w:r>
    </w:p>
    <w:p w:rsidR="007669D9" w:rsidRDefault="007669D9" w:rsidP="007669D9">
      <w:pPr>
        <w:spacing w:line="360" w:lineRule="auto"/>
        <w:jc w:val="both"/>
        <w:rPr>
          <w:i/>
        </w:rPr>
      </w:pPr>
      <w:r w:rsidRPr="008F3286">
        <w:rPr>
          <w:i/>
        </w:rPr>
        <w:t>Lakóhely: .....................................................................</w:t>
      </w:r>
      <w:r>
        <w:rPr>
          <w:i/>
        </w:rPr>
        <w:t>.................................................................</w:t>
      </w:r>
    </w:p>
    <w:p w:rsidR="007669D9" w:rsidRDefault="007669D9" w:rsidP="007669D9">
      <w:pPr>
        <w:spacing w:line="360" w:lineRule="auto"/>
        <w:jc w:val="both"/>
        <w:rPr>
          <w:i/>
        </w:rPr>
      </w:pPr>
      <w:r w:rsidRPr="008F3286">
        <w:rPr>
          <w:i/>
        </w:rPr>
        <w:t>Tartózkodási hely: ..........................................</w:t>
      </w:r>
      <w:r>
        <w:rPr>
          <w:i/>
        </w:rPr>
        <w:t>..............................................................................</w:t>
      </w:r>
    </w:p>
    <w:p w:rsidR="007669D9" w:rsidRPr="00762327" w:rsidRDefault="00762327" w:rsidP="007669D9">
      <w:pPr>
        <w:spacing w:line="360" w:lineRule="auto"/>
        <w:jc w:val="both"/>
      </w:pPr>
      <w:r>
        <w:rPr>
          <w:i/>
        </w:rPr>
        <w:t>TAJ szám:</w:t>
      </w:r>
      <w:r>
        <w:t>……………………………………………………………………………………………..</w:t>
      </w:r>
    </w:p>
    <w:p w:rsidR="00B153B5" w:rsidRPr="00C20FEB" w:rsidRDefault="00B153B5" w:rsidP="00B153B5">
      <w:pPr>
        <w:jc w:val="both"/>
      </w:pPr>
      <w:r w:rsidRPr="00C20FEB">
        <w:t>Kérem, hogy részemre Celldömölk</w:t>
      </w:r>
      <w:r w:rsidR="007669D9">
        <w:t>i Közös</w:t>
      </w:r>
      <w:r w:rsidRPr="00C20FEB">
        <w:t xml:space="preserve"> </w:t>
      </w:r>
      <w:r w:rsidR="007669D9">
        <w:t>Önkormányzati Hivatala</w:t>
      </w:r>
      <w:r w:rsidRPr="00C20FEB">
        <w:t xml:space="preserve"> Képviselőtestületének </w:t>
      </w:r>
      <w:r w:rsidR="00AF36AE" w:rsidRPr="00C20FEB">
        <w:t>szociális igazgatásról és szociális ellátásokról szóló rendeletében</w:t>
      </w:r>
      <w:r w:rsidRPr="00C20FEB">
        <w:t xml:space="preserve"> megjelölt utazási támogatást megadni szíveskedjenek a helyi, menetrendszerinti közlekedésben érvényes kedvezményes bérlet megvásárlásához.</w:t>
      </w:r>
    </w:p>
    <w:p w:rsidR="00B153B5" w:rsidRPr="00C20FEB" w:rsidRDefault="00B153B5" w:rsidP="00B153B5">
      <w:pPr>
        <w:jc w:val="both"/>
      </w:pPr>
      <w:r w:rsidRPr="00C20FEB">
        <w:t>Az önkormányzat támogatását azért kérem a kedvezményes bérletjegy megvásárlásában, mert a helyi autóbusz közlekedést rendszeresen igénybe kívánom venni.</w:t>
      </w:r>
    </w:p>
    <w:p w:rsidR="001E122B" w:rsidRDefault="00AF36AE" w:rsidP="00B153B5">
      <w:pPr>
        <w:jc w:val="both"/>
        <w:rPr>
          <w:b/>
        </w:rPr>
      </w:pPr>
      <w:r w:rsidRPr="00C20FEB">
        <w:t>Nyilatkozom, hogy a</w:t>
      </w:r>
      <w:r w:rsidR="00AA20A2">
        <w:t>z Önkormányzat 25/2013. (XII. 20.) sz. rendelete 8</w:t>
      </w:r>
      <w:r w:rsidR="0024021D" w:rsidRPr="00C20FEB">
        <w:t>. §-ában f</w:t>
      </w:r>
      <w:r w:rsidR="007F3599">
        <w:t>oglalt feltételeknek megfelelek</w:t>
      </w:r>
      <w:r w:rsidR="001E122B">
        <w:rPr>
          <w:b/>
        </w:rPr>
        <w:t>.</w:t>
      </w:r>
      <w:r w:rsidR="007F3599">
        <w:rPr>
          <w:b/>
        </w:rPr>
        <w:t xml:space="preserve"> </w:t>
      </w:r>
    </w:p>
    <w:p w:rsidR="006A40FA" w:rsidRDefault="006A40FA" w:rsidP="00B153B5">
      <w:pPr>
        <w:jc w:val="both"/>
        <w:rPr>
          <w:b/>
        </w:rPr>
      </w:pPr>
      <w:r>
        <w:rPr>
          <w:b/>
        </w:rPr>
        <w:t>Csatolom:</w:t>
      </w:r>
    </w:p>
    <w:p w:rsidR="006A40FA" w:rsidRPr="006A40FA" w:rsidRDefault="003C74A8" w:rsidP="00B153B5">
      <w:pPr>
        <w:jc w:val="both"/>
      </w:pPr>
      <w:r>
        <w:t xml:space="preserve">- </w:t>
      </w:r>
      <w:r w:rsidR="006A40FA">
        <w:t>a kérelem benyújtását megelőző hónapra vonatkozóan a saját és családtagjaim jövedelméről szóló igazolást,</w:t>
      </w:r>
    </w:p>
    <w:p w:rsidR="006A40FA" w:rsidRDefault="003C74A8" w:rsidP="00B153B5">
      <w:pPr>
        <w:jc w:val="both"/>
      </w:pPr>
      <w:r>
        <w:t>- nyugdíjigazolvány</w:t>
      </w:r>
      <w:r w:rsidR="00BF17CC">
        <w:t xml:space="preserve"> másolatát</w:t>
      </w:r>
      <w:r>
        <w:t>, rokkantsá</w:t>
      </w:r>
      <w:r w:rsidR="00D0000B">
        <w:t>got megállapí</w:t>
      </w:r>
      <w:r w:rsidR="00AA20A2">
        <w:t>tó alapdokumentum fénymásolatát</w:t>
      </w:r>
      <w:r>
        <w:t>,</w:t>
      </w:r>
    </w:p>
    <w:p w:rsidR="00CE7FAF" w:rsidRDefault="00CE7FAF" w:rsidP="00B153B5">
      <w:pPr>
        <w:jc w:val="both"/>
      </w:pPr>
      <w:r>
        <w:rPr>
          <w:b/>
        </w:rPr>
        <w:t>Nyilatkozom,</w:t>
      </w:r>
      <w:r>
        <w:t xml:space="preserve"> hogy </w:t>
      </w:r>
      <w:r w:rsidR="004A7D88">
        <w:t>más</w:t>
      </w:r>
      <w:r>
        <w:t xml:space="preserve"> jogszabályi rendelkezés alapján a helyi tömegközlekedésben ingyen nem utazhatok.</w:t>
      </w:r>
    </w:p>
    <w:p w:rsidR="00AA20A2" w:rsidRDefault="00B90828" w:rsidP="00B153B5">
      <w:pPr>
        <w:jc w:val="both"/>
      </w:pPr>
      <w:r w:rsidRPr="00B90828">
        <w:rPr>
          <w:b/>
        </w:rPr>
        <w:t>Az alábbi szemé</w:t>
      </w:r>
      <w:r w:rsidR="00C03E75">
        <w:rPr>
          <w:b/>
        </w:rPr>
        <w:t>lyekkel élek közös háztartásban:</w:t>
      </w:r>
      <w:r w:rsidR="00C03E75" w:rsidRPr="00C03E75">
        <w:t xml:space="preserve"> </w:t>
      </w:r>
    </w:p>
    <w:p w:rsidR="00AA20A2" w:rsidRPr="002B0C34" w:rsidRDefault="00AA20A2" w:rsidP="00AA20A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466"/>
      </w:tblGrid>
      <w:tr w:rsidR="00AA20A2" w:rsidTr="00AF1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csostblzat"/>
              <w:tblW w:w="0" w:type="auto"/>
              <w:jc w:val="center"/>
              <w:tblLook w:val="04A0"/>
            </w:tblPr>
            <w:tblGrid>
              <w:gridCol w:w="1625"/>
              <w:gridCol w:w="1363"/>
              <w:gridCol w:w="1418"/>
              <w:gridCol w:w="1403"/>
              <w:gridCol w:w="1806"/>
              <w:gridCol w:w="1447"/>
            </w:tblGrid>
            <w:tr w:rsidR="00AA20A2" w:rsidTr="00762327">
              <w:trPr>
                <w:trHeight w:val="1116"/>
                <w:jc w:val="center"/>
              </w:trPr>
              <w:tc>
                <w:tcPr>
                  <w:tcW w:w="16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20A2" w:rsidRPr="002B0C34" w:rsidRDefault="00AA20A2" w:rsidP="00AF163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B0C34">
                    <w:rPr>
                      <w:sz w:val="20"/>
                      <w:szCs w:val="20"/>
                    </w:rPr>
                    <w:t>Név (ha eltérő, születési neve is)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20A2" w:rsidRPr="002B0C34" w:rsidRDefault="00AA20A2" w:rsidP="00AF163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B0C34">
                    <w:rPr>
                      <w:sz w:val="20"/>
                      <w:szCs w:val="20"/>
                    </w:rPr>
                    <w:t>Anyja neve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20A2" w:rsidRPr="002B0C34" w:rsidRDefault="00AA20A2" w:rsidP="00AF163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B0C34">
                    <w:rPr>
                      <w:sz w:val="20"/>
                      <w:szCs w:val="20"/>
                    </w:rPr>
                    <w:t>Születési helye, ideje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20A2" w:rsidRPr="002B0C34" w:rsidRDefault="00AA20A2" w:rsidP="00AF163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B0C34">
                    <w:rPr>
                      <w:sz w:val="20"/>
                      <w:szCs w:val="20"/>
                    </w:rPr>
                    <w:t>Társadalom-biztosítási Azonosító Jele (TAJ)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20A2" w:rsidRPr="002B0C34" w:rsidRDefault="00AA20A2" w:rsidP="00AF163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B0C34">
                    <w:rPr>
                      <w:sz w:val="20"/>
                      <w:szCs w:val="20"/>
                    </w:rPr>
                    <w:t>16. életévét betöltött személy esetén azon oktatási intézmény megnevezése, ahol tanul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20A2" w:rsidRPr="002B0C34" w:rsidRDefault="00AA20A2" w:rsidP="00AF163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Jövedelem</w:t>
                  </w:r>
                </w:p>
              </w:tc>
            </w:tr>
            <w:tr w:rsidR="00AA20A2" w:rsidTr="00762327">
              <w:trPr>
                <w:jc w:val="center"/>
              </w:trPr>
              <w:tc>
                <w:tcPr>
                  <w:tcW w:w="16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20A2" w:rsidRDefault="00AA20A2" w:rsidP="00AF1634">
                  <w:pPr>
                    <w:autoSpaceDE w:val="0"/>
                    <w:autoSpaceDN w:val="0"/>
                    <w:adjustRightInd w:val="0"/>
                  </w:pPr>
                </w:p>
                <w:p w:rsidR="00AA20A2" w:rsidRDefault="00AA20A2" w:rsidP="00AF1634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3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20A2" w:rsidRDefault="00AA20A2" w:rsidP="00AF1634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20A2" w:rsidRDefault="00AA20A2" w:rsidP="00AF1634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20A2" w:rsidRDefault="00AA20A2" w:rsidP="00AF1634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20A2" w:rsidRDefault="00AA20A2" w:rsidP="00AF1634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20A2" w:rsidRDefault="00AA20A2" w:rsidP="00AF1634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AA20A2" w:rsidTr="00762327">
              <w:trPr>
                <w:jc w:val="center"/>
              </w:trPr>
              <w:tc>
                <w:tcPr>
                  <w:tcW w:w="16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20A2" w:rsidRDefault="00AA20A2" w:rsidP="00AF1634">
                  <w:pPr>
                    <w:autoSpaceDE w:val="0"/>
                    <w:autoSpaceDN w:val="0"/>
                    <w:adjustRightInd w:val="0"/>
                  </w:pPr>
                </w:p>
                <w:p w:rsidR="00AA20A2" w:rsidRDefault="00AA20A2" w:rsidP="00AF1634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3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20A2" w:rsidRDefault="00AA20A2" w:rsidP="00AF1634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20A2" w:rsidRDefault="00AA20A2" w:rsidP="00AF1634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20A2" w:rsidRDefault="00AA20A2" w:rsidP="00AF1634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20A2" w:rsidRDefault="00AA20A2" w:rsidP="00AF1634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20A2" w:rsidRDefault="00AA20A2" w:rsidP="00AF1634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AA20A2" w:rsidTr="00762327">
              <w:trPr>
                <w:jc w:val="center"/>
              </w:trPr>
              <w:tc>
                <w:tcPr>
                  <w:tcW w:w="16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20A2" w:rsidRDefault="00AA20A2" w:rsidP="00AF1634">
                  <w:pPr>
                    <w:autoSpaceDE w:val="0"/>
                    <w:autoSpaceDN w:val="0"/>
                    <w:adjustRightInd w:val="0"/>
                  </w:pPr>
                </w:p>
                <w:p w:rsidR="00AA20A2" w:rsidRDefault="00AA20A2" w:rsidP="00AF1634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3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20A2" w:rsidRDefault="00AA20A2" w:rsidP="00AF1634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20A2" w:rsidRDefault="00AA20A2" w:rsidP="00AF1634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20A2" w:rsidRDefault="00AA20A2" w:rsidP="00AF1634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20A2" w:rsidRDefault="00AA20A2" w:rsidP="00AF1634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20A2" w:rsidRDefault="00AA20A2" w:rsidP="00AF1634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AA20A2" w:rsidRDefault="00AA20A2" w:rsidP="00AF163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B153B5" w:rsidRPr="00C20FEB" w:rsidRDefault="00021A77" w:rsidP="00B153B5">
      <w:pPr>
        <w:jc w:val="both"/>
      </w:pPr>
      <w:r w:rsidRPr="00C20FEB">
        <w:t>Kijelentem, hogy a közölt adatok a valóságnak megfelelnek.</w:t>
      </w:r>
    </w:p>
    <w:p w:rsidR="00493CA7" w:rsidRPr="007A022B" w:rsidRDefault="00021A77" w:rsidP="00493CA7">
      <w:pPr>
        <w:jc w:val="both"/>
      </w:pPr>
      <w:r w:rsidRPr="00C20FEB">
        <w:t>Hozzájárulok adataimnak a szociális igazgatási eljárás során történő felhasználásához, nyilvántartásához.</w:t>
      </w:r>
    </w:p>
    <w:p w:rsidR="00AA20A2" w:rsidRDefault="00493CA7" w:rsidP="00B153B5">
      <w:pPr>
        <w:jc w:val="both"/>
      </w:pPr>
      <w:r>
        <w:t xml:space="preserve">A kérelemmel kapcsolatos jogaimról, kötelezettségeimről szóló figyelmeztetést, valamint az üggyel kapcsolatos jogszabályi rendelkezésekről szóló tájékoztatást megértettem, tudomásul vettem </w:t>
      </w:r>
    </w:p>
    <w:p w:rsidR="00C20FEB" w:rsidRPr="00C20FEB" w:rsidRDefault="00C20FEB" w:rsidP="00B153B5">
      <w:pPr>
        <w:jc w:val="both"/>
      </w:pPr>
      <w:r>
        <w:t xml:space="preserve">A 2004.évi CXL.tv. 29. § (9) bekezdése </w:t>
      </w:r>
      <w:r w:rsidR="00493CA7">
        <w:t>szerinti tájékoztatást kérem   nem kérem.</w:t>
      </w:r>
    </w:p>
    <w:p w:rsidR="00021A77" w:rsidRDefault="00C20FEB" w:rsidP="00B153B5">
      <w:pPr>
        <w:jc w:val="both"/>
      </w:pPr>
      <w:r>
        <w:t>(a megfelelő rész aláhúzandó!)</w:t>
      </w:r>
    </w:p>
    <w:p w:rsidR="00AA20A2" w:rsidRDefault="00AA20A2" w:rsidP="00B153B5">
      <w:pPr>
        <w:jc w:val="both"/>
      </w:pPr>
    </w:p>
    <w:p w:rsidR="00762327" w:rsidRDefault="00BF17CC" w:rsidP="00B153B5">
      <w:pPr>
        <w:jc w:val="both"/>
      </w:pPr>
      <w:r>
        <w:t>Dátum</w:t>
      </w:r>
      <w:r w:rsidR="00B153B5" w:rsidRPr="00C20FEB">
        <w:tab/>
      </w:r>
      <w:r w:rsidR="004C76BA">
        <w:t>__________________________</w:t>
      </w:r>
      <w:r w:rsidR="00B153B5" w:rsidRPr="00C20FEB">
        <w:tab/>
      </w:r>
      <w:r w:rsidR="00B153B5" w:rsidRPr="00C20FEB">
        <w:tab/>
      </w:r>
      <w:r w:rsidR="00B153B5" w:rsidRPr="00C20FEB">
        <w:tab/>
      </w:r>
      <w:r w:rsidR="00B153B5" w:rsidRPr="00C20FEB">
        <w:tab/>
      </w:r>
      <w:r w:rsidR="00B153B5" w:rsidRPr="00C20FEB">
        <w:tab/>
      </w:r>
      <w:r w:rsidR="00B153B5" w:rsidRPr="00C20FEB">
        <w:tab/>
      </w:r>
    </w:p>
    <w:p w:rsidR="00B153B5" w:rsidRPr="00C20FEB" w:rsidRDefault="00B153B5" w:rsidP="00762327">
      <w:pPr>
        <w:ind w:left="4248" w:firstLine="708"/>
        <w:jc w:val="both"/>
      </w:pPr>
      <w:r w:rsidRPr="00C20FEB">
        <w:t>____________________________</w:t>
      </w:r>
    </w:p>
    <w:p w:rsidR="00B153B5" w:rsidRPr="00C20FEB" w:rsidRDefault="00B153B5" w:rsidP="00B153B5">
      <w:pPr>
        <w:jc w:val="both"/>
        <w:rPr>
          <w:b/>
        </w:rPr>
      </w:pPr>
      <w:r w:rsidRPr="00C20FEB">
        <w:tab/>
      </w:r>
      <w:r w:rsidRPr="00C20FEB">
        <w:tab/>
      </w:r>
      <w:r w:rsidRPr="00C20FEB">
        <w:tab/>
      </w:r>
      <w:r w:rsidRPr="00C20FEB">
        <w:tab/>
      </w:r>
      <w:r w:rsidRPr="00C20FEB">
        <w:tab/>
      </w:r>
      <w:r w:rsidRPr="00C20FEB">
        <w:tab/>
      </w:r>
      <w:r w:rsidRPr="00C20FEB">
        <w:tab/>
        <w:t xml:space="preserve">          </w:t>
      </w:r>
      <w:r w:rsidRPr="00C20FEB">
        <w:rPr>
          <w:b/>
        </w:rPr>
        <w:t>Olvasható aláírás</w:t>
      </w:r>
    </w:p>
    <w:p w:rsidR="00B153B5" w:rsidRPr="00C20FEB" w:rsidRDefault="00C20FEB" w:rsidP="007669D9">
      <w:pPr>
        <w:jc w:val="both"/>
      </w:pPr>
      <w:r>
        <w:tab/>
      </w:r>
      <w:r>
        <w:tab/>
        <w:t xml:space="preserve">                                     </w:t>
      </w:r>
      <w:r w:rsidR="00B153B5" w:rsidRPr="00C20FEB">
        <w:tab/>
      </w:r>
      <w:r w:rsidR="00B153B5" w:rsidRPr="00C20FEB">
        <w:tab/>
      </w:r>
      <w:r w:rsidR="00B153B5" w:rsidRPr="00C20FEB">
        <w:tab/>
      </w:r>
      <w:r w:rsidR="00B153B5" w:rsidRPr="00C20FEB">
        <w:tab/>
      </w:r>
      <w:r w:rsidR="00B153B5" w:rsidRPr="00C20FEB">
        <w:tab/>
      </w:r>
      <w:r w:rsidR="00B153B5" w:rsidRPr="00C20FEB">
        <w:tab/>
      </w:r>
      <w:r w:rsidR="00B153B5" w:rsidRPr="00C20FEB">
        <w:tab/>
      </w:r>
      <w:r w:rsidR="00B153B5" w:rsidRPr="00C20FEB">
        <w:tab/>
      </w:r>
      <w:r w:rsidR="00B153B5" w:rsidRPr="00C20FEB">
        <w:tab/>
      </w:r>
      <w:r w:rsidR="00B153B5" w:rsidRPr="00C20FEB">
        <w:tab/>
      </w:r>
      <w:r w:rsidR="00B153B5" w:rsidRPr="00C20FEB">
        <w:tab/>
      </w:r>
      <w:r w:rsidR="00B153B5" w:rsidRPr="00C20FEB">
        <w:tab/>
      </w:r>
      <w:r w:rsidR="00B153B5" w:rsidRPr="00C20FEB">
        <w:tab/>
        <w:t xml:space="preserve">    </w:t>
      </w:r>
      <w:r w:rsidR="00B153B5" w:rsidRPr="00C20FEB">
        <w:tab/>
      </w:r>
    </w:p>
    <w:p w:rsidR="003C74A8" w:rsidRDefault="005E4613" w:rsidP="00B153B5">
      <w:pPr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2770" w:rsidRDefault="00942770" w:rsidP="00CE7FAF">
      <w:pPr>
        <w:jc w:val="both"/>
        <w:rPr>
          <w:b/>
        </w:rPr>
      </w:pPr>
    </w:p>
    <w:p w:rsidR="00942770" w:rsidRDefault="00942770" w:rsidP="00CE7FAF">
      <w:pPr>
        <w:jc w:val="both"/>
        <w:rPr>
          <w:b/>
        </w:rPr>
      </w:pPr>
    </w:p>
    <w:p w:rsidR="00CE7FAF" w:rsidRDefault="00CE7FAF" w:rsidP="00CE7FAF">
      <w:pPr>
        <w:jc w:val="both"/>
        <w:rPr>
          <w:b/>
        </w:rPr>
      </w:pPr>
      <w:r>
        <w:rPr>
          <w:b/>
        </w:rPr>
        <w:t>A kérelemmel kapcsolatban érdeklődni:</w:t>
      </w:r>
    </w:p>
    <w:p w:rsidR="00CE7FAF" w:rsidRDefault="00CE7FAF" w:rsidP="00CE7FAF">
      <w:pPr>
        <w:jc w:val="both"/>
      </w:pPr>
      <w:r>
        <w:t xml:space="preserve">Személyesen: Celldömölk, Városháza tér 1. </w:t>
      </w:r>
      <w:r w:rsidR="004A7D88">
        <w:t>I/118</w:t>
      </w:r>
      <w:r>
        <w:t>.</w:t>
      </w:r>
      <w:r w:rsidR="00D0000B">
        <w:t xml:space="preserve"> </w:t>
      </w:r>
      <w:r>
        <w:t>Telefon: 95/</w:t>
      </w:r>
      <w:r w:rsidR="007F7BB6">
        <w:t>777-820</w:t>
      </w:r>
    </w:p>
    <w:p w:rsidR="007669D9" w:rsidRDefault="00CE7FAF" w:rsidP="00B153B5">
      <w:pPr>
        <w:jc w:val="both"/>
      </w:pPr>
      <w:r>
        <w:rPr>
          <w:b/>
        </w:rPr>
        <w:t xml:space="preserve">Ügyfélfogadási idő: </w:t>
      </w:r>
      <w:r>
        <w:t>hétfő</w:t>
      </w:r>
      <w:r w:rsidR="00B90828">
        <w:t>, szerda, csütörtök</w:t>
      </w:r>
      <w:r>
        <w:t>: 8-12 és 13-16 óra</w:t>
      </w:r>
    </w:p>
    <w:p w:rsidR="00762327" w:rsidRDefault="00762327" w:rsidP="00B153B5">
      <w:pPr>
        <w:jc w:val="both"/>
      </w:pPr>
    </w:p>
    <w:p w:rsidR="003C74A8" w:rsidRPr="007669D9" w:rsidRDefault="003C74A8" w:rsidP="00B153B5">
      <w:pPr>
        <w:jc w:val="both"/>
      </w:pPr>
      <w:r w:rsidRPr="007669D9">
        <w:t xml:space="preserve">A szociális igazgatásról és szociális ellátásokról szóló </w:t>
      </w:r>
      <w:r w:rsidR="00762327">
        <w:t>25/2013. (XII. 20</w:t>
      </w:r>
      <w:r w:rsidR="004C76BA">
        <w:t>.) sz. rendelete</w:t>
      </w:r>
      <w:r w:rsidR="00762327">
        <w:t xml:space="preserve"> </w:t>
      </w:r>
      <w:r w:rsidRPr="007669D9">
        <w:t>értelmében az utazási támogatás megadásának feltételei a következők:</w:t>
      </w:r>
    </w:p>
    <w:p w:rsidR="004C76BA" w:rsidRDefault="004C76BA" w:rsidP="00564E26">
      <w:pPr>
        <w:jc w:val="both"/>
      </w:pPr>
    </w:p>
    <w:p w:rsidR="004C76BA" w:rsidRDefault="004C76BA" w:rsidP="004C76BA">
      <w:pPr>
        <w:jc w:val="both"/>
      </w:pPr>
      <w:r>
        <w:t xml:space="preserve">6. § (1) d) Önkormányzati segélyre jogosult az a személy, akinek </w:t>
      </w:r>
      <w:r w:rsidRPr="004C76BA">
        <w:rPr>
          <w:b/>
          <w:u w:val="single"/>
        </w:rPr>
        <w:t>családjában az egy főre eső jövedelem nem haladja meg a mindenkori öregségi nyugdíj legkisebb összegének 300 %-át (jelenleg 85.500 forint.)</w:t>
      </w:r>
      <w:r>
        <w:t xml:space="preserve"> </w:t>
      </w:r>
    </w:p>
    <w:p w:rsidR="004C76BA" w:rsidRDefault="004C76BA" w:rsidP="00564E26">
      <w:pPr>
        <w:jc w:val="both"/>
      </w:pPr>
    </w:p>
    <w:p w:rsidR="00762327" w:rsidRDefault="004C76BA" w:rsidP="00564E26">
      <w:pPr>
        <w:jc w:val="both"/>
      </w:pPr>
      <w:r>
        <w:t xml:space="preserve">8. § </w:t>
      </w:r>
      <w:r w:rsidR="00762327">
        <w:t>(1)</w:t>
      </w:r>
      <w:r w:rsidR="007F7BB6">
        <w:t xml:space="preserve"> </w:t>
      </w:r>
      <w:r w:rsidR="00762327">
        <w:t xml:space="preserve">Az önkormányzat a celldömölki állandó lakcímű lakosoknak, akik alap-, közép vagy felsőfokú nappali tagozatos tanulók, legfeljebb a 25. életévük betöltéséig, akik </w:t>
      </w:r>
      <w:r w:rsidR="00762327" w:rsidRPr="007F7BB6">
        <w:rPr>
          <w:b/>
          <w:u w:val="single"/>
        </w:rPr>
        <w:t>65 év alatti rokkantsági és öregségi nyugdíjasok</w:t>
      </w:r>
      <w:r w:rsidR="00762327">
        <w:t xml:space="preserve"> önkormányzati segélyként utazási támogatást nyújt a helyi tömegközlekedésben érvényes kedvezményes bérletjegy árának erejéig.</w:t>
      </w:r>
    </w:p>
    <w:p w:rsidR="00762327" w:rsidRDefault="00762327" w:rsidP="00564E26">
      <w:pPr>
        <w:jc w:val="both"/>
      </w:pPr>
    </w:p>
    <w:p w:rsidR="00762327" w:rsidRDefault="00762327" w:rsidP="00564E26">
      <w:pPr>
        <w:jc w:val="both"/>
      </w:pPr>
      <w:r>
        <w:t xml:space="preserve">(2) Az aktuális évi utazási támogatások iránti </w:t>
      </w:r>
      <w:r w:rsidRPr="007F7BB6">
        <w:rPr>
          <w:b/>
          <w:u w:val="single"/>
        </w:rPr>
        <w:t>kérelmeket az előző év utolsó hónapjának 15. napjáig</w:t>
      </w:r>
      <w:r>
        <w:t xml:space="preserve">, - tanulmányaikat a tárgyévben kezdő tanulók esetén tárgyév szeptember 15. napjáig - </w:t>
      </w:r>
      <w:r w:rsidRPr="007F7BB6">
        <w:rPr>
          <w:b/>
          <w:u w:val="single"/>
        </w:rPr>
        <w:t>lehet benyújtani.</w:t>
      </w:r>
    </w:p>
    <w:p w:rsidR="00762327" w:rsidRDefault="00762327" w:rsidP="00564E26">
      <w:pPr>
        <w:jc w:val="both"/>
      </w:pPr>
    </w:p>
    <w:p w:rsidR="00CA36F6" w:rsidRPr="007669D9" w:rsidRDefault="00CA36F6" w:rsidP="00B153B5">
      <w:pPr>
        <w:jc w:val="both"/>
      </w:pPr>
    </w:p>
    <w:p w:rsidR="00CA36F6" w:rsidRDefault="007F7BB6" w:rsidP="00B153B5">
      <w:pPr>
        <w:jc w:val="both"/>
      </w:pPr>
      <w:r>
        <w:t>(3</w:t>
      </w:r>
      <w:r w:rsidR="00CA36F6" w:rsidRPr="007669D9">
        <w:t>) A kérelem benyújtásakor a kérelmezőnek</w:t>
      </w:r>
    </w:p>
    <w:p w:rsidR="007F7BB6" w:rsidRPr="007669D9" w:rsidRDefault="007F7BB6" w:rsidP="00B153B5">
      <w:pPr>
        <w:jc w:val="both"/>
      </w:pPr>
    </w:p>
    <w:p w:rsidR="0018317F" w:rsidRDefault="007F7BB6" w:rsidP="00B153B5">
      <w:pPr>
        <w:jc w:val="both"/>
      </w:pPr>
      <w:r>
        <w:t xml:space="preserve">- be kell mutatni tanuló esetében a diákigazolványt, nyugdíjszerű ellátásban részesülőknek a </w:t>
      </w:r>
      <w:r w:rsidRPr="007F7BB6">
        <w:rPr>
          <w:b/>
          <w:u w:val="single"/>
        </w:rPr>
        <w:t>rokkantsági igazolványt, a nyugdíjigazolvány másolatát, valamint az életkor megállapítására alkalmas személyi iratot</w:t>
      </w:r>
      <w:r>
        <w:t>.</w:t>
      </w:r>
    </w:p>
    <w:p w:rsidR="007F7BB6" w:rsidRDefault="007F7BB6" w:rsidP="00B153B5">
      <w:pPr>
        <w:jc w:val="both"/>
      </w:pPr>
    </w:p>
    <w:p w:rsidR="007F7BB6" w:rsidRPr="007669D9" w:rsidRDefault="007F7BB6" w:rsidP="00B153B5">
      <w:pPr>
        <w:jc w:val="both"/>
      </w:pPr>
      <w:r>
        <w:t>- a kérelmező büntetőjogi felelőssége tudatában saját és családja adóköteles jövedelmére köteles nyilatkozatot tenni.</w:t>
      </w:r>
    </w:p>
    <w:p w:rsidR="0018317F" w:rsidRPr="007669D9" w:rsidRDefault="0018317F" w:rsidP="00B153B5">
      <w:pPr>
        <w:jc w:val="both"/>
      </w:pPr>
    </w:p>
    <w:p w:rsidR="0018317F" w:rsidRPr="007669D9" w:rsidRDefault="007F7BB6" w:rsidP="00B153B5">
      <w:pPr>
        <w:jc w:val="both"/>
      </w:pPr>
      <w:r>
        <w:t>(4</w:t>
      </w:r>
      <w:r w:rsidR="0018317F" w:rsidRPr="007669D9">
        <w:t xml:space="preserve">) Nem jogosult </w:t>
      </w:r>
      <w:r w:rsidR="00663688" w:rsidRPr="007669D9">
        <w:t>u</w:t>
      </w:r>
      <w:r w:rsidR="0018317F" w:rsidRPr="007669D9">
        <w:t>tazási támogatásra az, aki súlyos mozgáskorlátozottsága miatt közlekedési támogatásra jogosult,</w:t>
      </w:r>
      <w:r w:rsidR="00564E26" w:rsidRPr="007669D9">
        <w:t xml:space="preserve"> </w:t>
      </w:r>
      <w:r w:rsidR="0018317F" w:rsidRPr="007669D9">
        <w:t>illetve azok, akik egyéb jogszabályi rendelkezés alapján helyi tömegközlekedésben ingyen utazhatnak.</w:t>
      </w:r>
    </w:p>
    <w:p w:rsidR="00CA36F6" w:rsidRPr="007669D9" w:rsidRDefault="00CA36F6" w:rsidP="00B153B5">
      <w:pPr>
        <w:jc w:val="both"/>
      </w:pPr>
    </w:p>
    <w:p w:rsidR="003C74A8" w:rsidRDefault="003C74A8" w:rsidP="00B153B5">
      <w:pPr>
        <w:jc w:val="both"/>
        <w:rPr>
          <w:b/>
        </w:rPr>
      </w:pPr>
    </w:p>
    <w:p w:rsidR="003C74A8" w:rsidRDefault="003C74A8" w:rsidP="00B153B5">
      <w:pPr>
        <w:jc w:val="both"/>
        <w:rPr>
          <w:b/>
        </w:rPr>
      </w:pPr>
    </w:p>
    <w:p w:rsidR="003C74A8" w:rsidRDefault="003C74A8" w:rsidP="00B153B5">
      <w:pPr>
        <w:jc w:val="both"/>
        <w:rPr>
          <w:b/>
        </w:rPr>
      </w:pPr>
    </w:p>
    <w:p w:rsidR="00CE7FAF" w:rsidRDefault="00CE7FAF" w:rsidP="00B153B5">
      <w:pPr>
        <w:jc w:val="both"/>
        <w:rPr>
          <w:b/>
        </w:rPr>
      </w:pPr>
    </w:p>
    <w:p w:rsidR="00CE7FAF" w:rsidRDefault="00CE7FAF" w:rsidP="00B153B5">
      <w:pPr>
        <w:jc w:val="both"/>
        <w:rPr>
          <w:b/>
        </w:rPr>
      </w:pPr>
    </w:p>
    <w:p w:rsidR="00C20FEB" w:rsidRPr="00C20FEB" w:rsidRDefault="00C20FEB" w:rsidP="00B153B5">
      <w:pPr>
        <w:jc w:val="both"/>
        <w:rPr>
          <w:b/>
        </w:rPr>
      </w:pPr>
    </w:p>
    <w:sectPr w:rsidR="00C20FEB" w:rsidRPr="00C20FEB" w:rsidSect="00AA20A2">
      <w:headerReference w:type="default" r:id="rId6"/>
      <w:footerReference w:type="even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F6E" w:rsidRDefault="00557F6E" w:rsidP="007669D9">
      <w:r>
        <w:separator/>
      </w:r>
    </w:p>
  </w:endnote>
  <w:endnote w:type="continuationSeparator" w:id="1">
    <w:p w:rsidR="00557F6E" w:rsidRDefault="00557F6E" w:rsidP="00766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70" w:rsidRDefault="00942770" w:rsidP="00942770">
    <w:pPr>
      <w:jc w:val="both"/>
    </w:pPr>
    <w:r w:rsidRPr="00C20FEB">
      <w:rPr>
        <w:b/>
      </w:rPr>
      <w:t>A polgármesteri hivatal ügyintézője tölti ki:</w:t>
    </w:r>
  </w:p>
  <w:p w:rsidR="00942770" w:rsidRDefault="00942770" w:rsidP="00942770">
    <w:pPr>
      <w:jc w:val="both"/>
    </w:pPr>
    <w:r>
      <w:t>A kérelem beérkezésének módja:________________,időpontja:________________</w:t>
    </w:r>
  </w:p>
  <w:p w:rsidR="00942770" w:rsidRDefault="00942770" w:rsidP="00942770">
    <w:pPr>
      <w:jc w:val="both"/>
    </w:pPr>
    <w:r>
      <w:t>A kérelmet átvevő ügyintéző aláírása:_____________________________________</w:t>
    </w:r>
  </w:p>
  <w:p w:rsidR="00942770" w:rsidRDefault="00942770">
    <w:pPr>
      <w:pStyle w:val="llb"/>
    </w:pPr>
  </w:p>
  <w:p w:rsidR="00942770" w:rsidRDefault="0094277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F6E" w:rsidRDefault="00557F6E" w:rsidP="007669D9">
      <w:r>
        <w:separator/>
      </w:r>
    </w:p>
  </w:footnote>
  <w:footnote w:type="continuationSeparator" w:id="1">
    <w:p w:rsidR="00557F6E" w:rsidRDefault="00557F6E" w:rsidP="00766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D9" w:rsidRPr="00AA20A2" w:rsidRDefault="007669D9" w:rsidP="00AA20A2">
    <w:pPr>
      <w:pStyle w:val="lfej"/>
      <w:rPr>
        <w:szCs w:val="28"/>
      </w:rPr>
    </w:pPr>
    <w:r w:rsidRPr="00AA20A2">
      <w:rPr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3B5"/>
    <w:rsid w:val="00021A77"/>
    <w:rsid w:val="00076AF5"/>
    <w:rsid w:val="00113879"/>
    <w:rsid w:val="001756C5"/>
    <w:rsid w:val="0018317F"/>
    <w:rsid w:val="001E122B"/>
    <w:rsid w:val="00211D7A"/>
    <w:rsid w:val="00224D55"/>
    <w:rsid w:val="00233B49"/>
    <w:rsid w:val="0024021D"/>
    <w:rsid w:val="0024382C"/>
    <w:rsid w:val="002F22AA"/>
    <w:rsid w:val="003C6A66"/>
    <w:rsid w:val="003C74A8"/>
    <w:rsid w:val="003E2CC1"/>
    <w:rsid w:val="004851AB"/>
    <w:rsid w:val="00493CA7"/>
    <w:rsid w:val="004A7D88"/>
    <w:rsid w:val="004A7E2B"/>
    <w:rsid w:val="004C0C82"/>
    <w:rsid w:val="004C0CBD"/>
    <w:rsid w:val="004C76BA"/>
    <w:rsid w:val="004F5615"/>
    <w:rsid w:val="00557F6E"/>
    <w:rsid w:val="00564E26"/>
    <w:rsid w:val="005A234D"/>
    <w:rsid w:val="005A2DBB"/>
    <w:rsid w:val="005E4613"/>
    <w:rsid w:val="006157F8"/>
    <w:rsid w:val="00623B63"/>
    <w:rsid w:val="00663688"/>
    <w:rsid w:val="006A40FA"/>
    <w:rsid w:val="006C5226"/>
    <w:rsid w:val="00731EA4"/>
    <w:rsid w:val="007338C4"/>
    <w:rsid w:val="00742E55"/>
    <w:rsid w:val="00762327"/>
    <w:rsid w:val="007669D9"/>
    <w:rsid w:val="007F3599"/>
    <w:rsid w:val="007F7BB6"/>
    <w:rsid w:val="008768A6"/>
    <w:rsid w:val="00942770"/>
    <w:rsid w:val="009B1AD1"/>
    <w:rsid w:val="00AA20A2"/>
    <w:rsid w:val="00AF36AE"/>
    <w:rsid w:val="00B153B5"/>
    <w:rsid w:val="00B90828"/>
    <w:rsid w:val="00BB3DD8"/>
    <w:rsid w:val="00BC5745"/>
    <w:rsid w:val="00BF17CC"/>
    <w:rsid w:val="00BF275C"/>
    <w:rsid w:val="00C03E75"/>
    <w:rsid w:val="00C20FEB"/>
    <w:rsid w:val="00C36AE4"/>
    <w:rsid w:val="00CA36F6"/>
    <w:rsid w:val="00CE7FAF"/>
    <w:rsid w:val="00D0000B"/>
    <w:rsid w:val="00DF38D7"/>
    <w:rsid w:val="00E05407"/>
    <w:rsid w:val="00EE7453"/>
    <w:rsid w:val="00F10DC5"/>
    <w:rsid w:val="00F51C9E"/>
    <w:rsid w:val="00F6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756C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C522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7669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69D9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669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69D9"/>
    <w:rPr>
      <w:sz w:val="24"/>
      <w:szCs w:val="24"/>
    </w:rPr>
  </w:style>
  <w:style w:type="table" w:styleId="Rcsostblzat">
    <w:name w:val="Table Grid"/>
    <w:basedOn w:val="Normltblzat"/>
    <w:uiPriority w:val="59"/>
    <w:rsid w:val="00AA20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567</Words>
  <Characters>3917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Celldömölk Város Önkormányzatának</vt:lpstr>
    </vt:vector>
  </TitlesOfParts>
  <Company>WXPEE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Celldömölk Város Önkormányzatának</dc:title>
  <dc:creator>ili</dc:creator>
  <cp:lastModifiedBy>HorváthÁgnes</cp:lastModifiedBy>
  <cp:revision>2</cp:revision>
  <cp:lastPrinted>2013-06-19T08:15:00Z</cp:lastPrinted>
  <dcterms:created xsi:type="dcterms:W3CDTF">2011-03-01T13:19:00Z</dcterms:created>
  <dcterms:modified xsi:type="dcterms:W3CDTF">2014-10-03T07:33:00Z</dcterms:modified>
</cp:coreProperties>
</file>